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4F94F" w14:textId="77777777" w:rsidR="004B3FDA" w:rsidRDefault="004B3FDA" w:rsidP="004B3FDA">
      <w:pPr>
        <w:spacing w:after="0" w:line="240" w:lineRule="auto"/>
        <w:jc w:val="right"/>
        <w:rPr>
          <w:rFonts w:ascii="Times New Roman" w:hAnsi="Times New Roman" w:cs="Times New Roman"/>
          <w:b/>
          <w:sz w:val="28"/>
        </w:rPr>
      </w:pPr>
    </w:p>
    <w:p w14:paraId="65D874B0" w14:textId="33FC2ADC" w:rsidR="004B3FDA" w:rsidRDefault="004B3FDA" w:rsidP="004B3FDA">
      <w:pPr>
        <w:spacing w:after="0" w:line="240" w:lineRule="auto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Приложение </w:t>
      </w:r>
    </w:p>
    <w:p w14:paraId="3C01608D" w14:textId="77777777" w:rsidR="004B3FDA" w:rsidRDefault="004B3FDA" w:rsidP="004B3FDA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Государственное учреждение физической культуры и спорта «Волейбольный клуб «Минск»</w:t>
      </w:r>
    </w:p>
    <w:p w14:paraId="1BE1C82F" w14:textId="77777777" w:rsidR="004B3FDA" w:rsidRDefault="004B3FDA" w:rsidP="004B3FD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14:paraId="3FC96713" w14:textId="77777777" w:rsidR="004B3FDA" w:rsidRDefault="004B3FDA" w:rsidP="004B3FD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Команда допущена</w:t>
      </w:r>
    </w:p>
    <w:p w14:paraId="2C841FFE" w14:textId="77777777" w:rsidR="004B3FDA" w:rsidRDefault="004B3FDA" w:rsidP="004B3FD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 Открытому чемпионату города Минска по пляжному волейболу 2023 года</w:t>
      </w:r>
    </w:p>
    <w:p w14:paraId="63CC0FD0" w14:textId="77777777" w:rsidR="004B3FDA" w:rsidRDefault="004B3FDA" w:rsidP="004B3FD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Главный судья _____________________/__________/</w:t>
      </w:r>
    </w:p>
    <w:p w14:paraId="268795C6" w14:textId="77777777" w:rsidR="004B3FDA" w:rsidRDefault="004B3FDA" w:rsidP="004B3FD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«_____» ____________________2023 г.</w:t>
      </w:r>
    </w:p>
    <w:p w14:paraId="3A89A665" w14:textId="77777777" w:rsidR="004B3FDA" w:rsidRDefault="004B3FDA" w:rsidP="004B3FD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4DC145E2" w14:textId="77777777" w:rsidR="004B3FDA" w:rsidRDefault="004B3FDA" w:rsidP="004B3FD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Именная заявка</w:t>
      </w:r>
    </w:p>
    <w:p w14:paraId="0AA2DD1A" w14:textId="77777777" w:rsidR="004B3FDA" w:rsidRDefault="004B3FDA" w:rsidP="004B3FD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участие в Открытом чемпионате города Минска по пляжному волейболу 2023 года</w:t>
      </w:r>
    </w:p>
    <w:p w14:paraId="2508D470" w14:textId="77777777" w:rsidR="004B3FDA" w:rsidRDefault="004B3FDA" w:rsidP="004B3FD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14:paraId="5ECA83AF" w14:textId="77777777" w:rsidR="004B3FDA" w:rsidRDefault="004B3FDA" w:rsidP="004B3FD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город _____________________, категория (муж., жен., муж. 40+)______________</w:t>
      </w:r>
    </w:p>
    <w:p w14:paraId="1A2AB6DB" w14:textId="77777777" w:rsidR="004B3FDA" w:rsidRDefault="004B3FDA" w:rsidP="004B3FD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3"/>
        <w:tblW w:w="14743" w:type="dxa"/>
        <w:tblInd w:w="-147" w:type="dxa"/>
        <w:tblLook w:val="04A0" w:firstRow="1" w:lastRow="0" w:firstColumn="1" w:lastColumn="0" w:noHBand="0" w:noVBand="1"/>
      </w:tblPr>
      <w:tblGrid>
        <w:gridCol w:w="3502"/>
        <w:gridCol w:w="1395"/>
        <w:gridCol w:w="1103"/>
        <w:gridCol w:w="1974"/>
        <w:gridCol w:w="30"/>
        <w:gridCol w:w="29"/>
        <w:gridCol w:w="2828"/>
        <w:gridCol w:w="1701"/>
        <w:gridCol w:w="2181"/>
      </w:tblGrid>
      <w:tr w:rsidR="004B3FDA" w14:paraId="30EDB24B" w14:textId="77777777" w:rsidTr="004B3FDA"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5A0B5" w14:textId="77777777" w:rsidR="004B3FDA" w:rsidRDefault="004B3FD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345F4" w14:textId="77777777" w:rsidR="004B3FDA" w:rsidRDefault="004B3FD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Дата рождения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F6168" w14:textId="77777777" w:rsidR="004B3FDA" w:rsidRDefault="004B3FD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Полных лет</w:t>
            </w:r>
          </w:p>
        </w:tc>
        <w:tc>
          <w:tcPr>
            <w:tcW w:w="2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1D6B5" w14:textId="77777777" w:rsidR="004B3FDA" w:rsidRDefault="004B3FD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Место регистрации </w:t>
            </w:r>
          </w:p>
          <w:p w14:paraId="0C26A670" w14:textId="77777777" w:rsidR="004B3FDA" w:rsidRDefault="004B3FD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(страна, город)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BD182" w14:textId="77777777" w:rsidR="004B3FDA" w:rsidRDefault="004B3FD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Мобильный телефон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13241" w14:textId="77777777" w:rsidR="004B3FDA" w:rsidRDefault="004B3FD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Подпись игрока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1D322" w14:textId="77777777" w:rsidR="004B3FDA" w:rsidRDefault="004B3FD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Виза врача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*</w:t>
            </w:r>
          </w:p>
        </w:tc>
      </w:tr>
      <w:tr w:rsidR="004B3FDA" w14:paraId="7492CCDC" w14:textId="77777777" w:rsidTr="004B3FDA"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DB326" w14:textId="77777777" w:rsidR="004B3FDA" w:rsidRDefault="004B3FD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2C2E2E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E92B8" w14:textId="77777777" w:rsidR="004B3FDA" w:rsidRDefault="004B3FD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2C2E2E"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F757C" w14:textId="77777777" w:rsidR="004B3FDA" w:rsidRDefault="004B3FD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2C2E2E"/>
                <w:sz w:val="28"/>
                <w:szCs w:val="28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25106" w14:textId="77777777" w:rsidR="004B3FDA" w:rsidRDefault="004B3FD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2C2E2E"/>
                <w:sz w:val="28"/>
                <w:szCs w:val="28"/>
              </w:rPr>
            </w:pP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B41C6" w14:textId="77777777" w:rsidR="004B3FDA" w:rsidRDefault="004B3FD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2C2E2E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726AA" w14:textId="77777777" w:rsidR="004B3FDA" w:rsidRDefault="004B3FD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2C2E2E"/>
                <w:sz w:val="28"/>
                <w:szCs w:val="28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32A83" w14:textId="77777777" w:rsidR="004B3FDA" w:rsidRDefault="004B3FD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2C2E2E"/>
                <w:sz w:val="28"/>
                <w:szCs w:val="28"/>
              </w:rPr>
            </w:pPr>
          </w:p>
        </w:tc>
      </w:tr>
      <w:tr w:rsidR="004B3FDA" w14:paraId="379D175D" w14:textId="77777777" w:rsidTr="004B3FDA"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A1BFE" w14:textId="77777777" w:rsidR="004B3FDA" w:rsidRDefault="004B3FD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2C2E2E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0B3B7" w14:textId="77777777" w:rsidR="004B3FDA" w:rsidRDefault="004B3FD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2C2E2E"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B6885" w14:textId="77777777" w:rsidR="004B3FDA" w:rsidRDefault="004B3FD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2C2E2E"/>
                <w:sz w:val="28"/>
                <w:szCs w:val="28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FF290" w14:textId="77777777" w:rsidR="004B3FDA" w:rsidRDefault="004B3FD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2C2E2E"/>
                <w:sz w:val="28"/>
                <w:szCs w:val="28"/>
              </w:rPr>
            </w:pPr>
          </w:p>
        </w:tc>
        <w:tc>
          <w:tcPr>
            <w:tcW w:w="2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987CE" w14:textId="77777777" w:rsidR="004B3FDA" w:rsidRDefault="004B3FD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2C2E2E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BCFA9" w14:textId="77777777" w:rsidR="004B3FDA" w:rsidRDefault="004B3FD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2C2E2E"/>
                <w:sz w:val="28"/>
                <w:szCs w:val="28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A80D4" w14:textId="77777777" w:rsidR="004B3FDA" w:rsidRDefault="004B3FD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2C2E2E"/>
                <w:sz w:val="28"/>
                <w:szCs w:val="28"/>
              </w:rPr>
            </w:pPr>
          </w:p>
        </w:tc>
      </w:tr>
    </w:tbl>
    <w:p w14:paraId="2096162A" w14:textId="77777777" w:rsidR="004B3FDA" w:rsidRDefault="004B3FDA" w:rsidP="004B3FD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</w:p>
    <w:p w14:paraId="38DD18C2" w14:textId="77777777" w:rsidR="004B3FDA" w:rsidRDefault="004B3FDA" w:rsidP="004B3FD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*</w:t>
      </w:r>
      <w:r>
        <w:rPr>
          <w:rFonts w:ascii="Times New Roman" w:hAnsi="Times New Roman" w:cs="Times New Roman"/>
          <w:i/>
          <w:iCs/>
          <w:sz w:val="28"/>
        </w:rPr>
        <w:t>В случае отсутствия визы врача, участники подписывают личную ответственность за здоровье.</w:t>
      </w:r>
      <w:r>
        <w:rPr>
          <w:rFonts w:ascii="Times New Roman" w:hAnsi="Times New Roman" w:cs="Times New Roman"/>
          <w:i/>
          <w:iCs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</w:p>
    <w:p w14:paraId="150B999B" w14:textId="77777777" w:rsidR="004B3FDA" w:rsidRDefault="004B3FDA" w:rsidP="004B3FD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*За состояние здоровья несу личную ответственность______________             _____________________</w:t>
      </w:r>
    </w:p>
    <w:p w14:paraId="79107B97" w14:textId="77777777" w:rsidR="004B3FDA" w:rsidRDefault="004B3FDA" w:rsidP="004B3FD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     </w:t>
      </w:r>
      <w:r>
        <w:rPr>
          <w:rFonts w:ascii="Times New Roman" w:hAnsi="Times New Roman" w:cs="Times New Roman"/>
          <w:sz w:val="20"/>
          <w:szCs w:val="20"/>
        </w:rPr>
        <w:t>Подпись                                             ФИО участника</w:t>
      </w:r>
    </w:p>
    <w:p w14:paraId="0862371C" w14:textId="77777777" w:rsidR="004B3FDA" w:rsidRDefault="004B3FDA" w:rsidP="004B3FD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*За состояние здоровья несу личную ответственность______________             _____________________</w:t>
      </w:r>
    </w:p>
    <w:p w14:paraId="3AE8EC56" w14:textId="77777777" w:rsidR="004B3FDA" w:rsidRDefault="004B3FDA" w:rsidP="004B3FD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     </w:t>
      </w:r>
      <w:r>
        <w:rPr>
          <w:rFonts w:ascii="Times New Roman" w:hAnsi="Times New Roman" w:cs="Times New Roman"/>
          <w:sz w:val="20"/>
          <w:szCs w:val="20"/>
        </w:rPr>
        <w:t>Подпись                                             ФИО участника</w:t>
      </w:r>
    </w:p>
    <w:p w14:paraId="14BF7DCE" w14:textId="77777777" w:rsidR="004B3FDA" w:rsidRDefault="004B3FDA" w:rsidP="004B3FD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114A0428" w14:textId="77777777" w:rsidR="004B3FDA" w:rsidRDefault="004B3FDA" w:rsidP="004B3FD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 соревнованиям допущено два человека.</w:t>
      </w:r>
    </w:p>
    <w:p w14:paraId="5F8E2E79" w14:textId="77777777" w:rsidR="004B3FDA" w:rsidRDefault="004B3FDA" w:rsidP="004B3FDA">
      <w:pPr>
        <w:spacing w:after="0" w:line="240" w:lineRule="auto"/>
        <w:jc w:val="both"/>
        <w:rPr>
          <w:rFonts w:ascii="Times New Roman" w:hAnsi="Times New Roman" w:cs="Times New Roman"/>
          <w:sz w:val="12"/>
        </w:rPr>
      </w:pPr>
    </w:p>
    <w:p w14:paraId="6C99BDC8" w14:textId="77777777" w:rsidR="004B3FDA" w:rsidRDefault="004B3FDA" w:rsidP="004B3FD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4B383EB4" w14:textId="77777777" w:rsidR="004B3FDA" w:rsidRDefault="004B3FDA" w:rsidP="004B3FD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Врач ___________________/______________/</w:t>
      </w:r>
    </w:p>
    <w:p w14:paraId="21FAF0B4" w14:textId="63CD04A6" w:rsidR="004B3FDA" w:rsidRDefault="004B3FDA" w:rsidP="004B3FD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М.П.</w:t>
      </w:r>
    </w:p>
    <w:p w14:paraId="54AFAA9F" w14:textId="77777777" w:rsidR="002447F1" w:rsidRDefault="002447F1"/>
    <w:sectPr w:rsidR="002447F1" w:rsidSect="004B3FDA">
      <w:pgSz w:w="16838" w:h="11906" w:orient="landscape"/>
      <w:pgMar w:top="709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D36"/>
    <w:rsid w:val="002447F1"/>
    <w:rsid w:val="00306D36"/>
    <w:rsid w:val="004B3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53702"/>
  <w15:chartTrackingRefBased/>
  <w15:docId w15:val="{578AB4D9-31F6-48E7-871A-E7FAFDBE2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3FDA"/>
    <w:pPr>
      <w:spacing w:line="25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uiPriority w:val="59"/>
    <w:rsid w:val="004B3FDA"/>
    <w:pPr>
      <w:spacing w:after="0" w:line="240" w:lineRule="auto"/>
    </w:pPr>
    <w:rPr>
      <w:rFonts w:asciiTheme="minorHAnsi" w:eastAsiaTheme="minorEastAsia" w:hAnsiTheme="minorHAns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0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986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2023-05-23T09:22:00Z</dcterms:created>
  <dcterms:modified xsi:type="dcterms:W3CDTF">2023-05-23T09:24:00Z</dcterms:modified>
</cp:coreProperties>
</file>